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E69B59" w14:textId="1465C291" w:rsidR="00FB1B5D" w:rsidRPr="00211E3C" w:rsidRDefault="00501D03" w:rsidP="00BA2B8A">
      <w:r>
        <w:rPr>
          <w:noProof/>
        </w:rPr>
        <w:softHyphen/>
      </w:r>
      <w:r w:rsidR="00B51CD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CD423B" wp14:editId="1B08B355">
                <wp:simplePos x="0" y="0"/>
                <wp:positionH relativeFrom="column">
                  <wp:posOffset>13121478</wp:posOffset>
                </wp:positionH>
                <wp:positionV relativeFrom="paragraph">
                  <wp:posOffset>74295</wp:posOffset>
                </wp:positionV>
                <wp:extent cx="0" cy="10100930"/>
                <wp:effectExtent l="0" t="0" r="12700" b="889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100930"/>
                        </a:xfrm>
                        <a:prstGeom prst="line">
                          <a:avLst/>
                        </a:prstGeom>
                        <a:ln w="12700"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620A00"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33.2pt,5.85pt" to="1033.2pt,801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" strokecolor="#4472c4 [3204]" strokeweight="1pt">
                <v:stroke dashstyle="dash" joinstyle="miter"/>
              </v:line>
            </w:pict>
          </mc:Fallback>
        </mc:AlternateContent>
      </w:r>
      <w:r w:rsidR="00BF2003">
        <w:rPr>
          <w:noProof/>
        </w:rPr>
        <w:drawing>
          <wp:inline distT="0" distB="0" distL="0" distR="0" wp14:anchorId="1EE600BB" wp14:editId="7951E9D1">
            <wp:extent cx="13181928" cy="10186035"/>
            <wp:effectExtent l="0" t="0" r="1270" b="0"/>
            <wp:docPr id="3" name="Picture 3" descr="Diagram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Diagram&#10;&#10;Description automatically generated with medium confidenc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06903" cy="102053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B1B5D" w:rsidRPr="00211E3C" w:rsidSect="00B51CD6">
      <w:pgSz w:w="24480" w:h="158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4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330"/>
    <w:rsid w:val="000F4B6E"/>
    <w:rsid w:val="00211E3C"/>
    <w:rsid w:val="00256507"/>
    <w:rsid w:val="003C708E"/>
    <w:rsid w:val="00404857"/>
    <w:rsid w:val="00415580"/>
    <w:rsid w:val="004556D8"/>
    <w:rsid w:val="00501D03"/>
    <w:rsid w:val="00506330"/>
    <w:rsid w:val="00527D62"/>
    <w:rsid w:val="005C6D6A"/>
    <w:rsid w:val="008522DD"/>
    <w:rsid w:val="00857AE1"/>
    <w:rsid w:val="009D2D02"/>
    <w:rsid w:val="00B51CD6"/>
    <w:rsid w:val="00BA2B8A"/>
    <w:rsid w:val="00BF2003"/>
    <w:rsid w:val="00DB0E95"/>
    <w:rsid w:val="00DE08E1"/>
    <w:rsid w:val="00F24158"/>
    <w:rsid w:val="00F90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0FBA8"/>
  <w14:defaultImageDpi w14:val="32767"/>
  <w15:chartTrackingRefBased/>
  <w15:docId w15:val="{584B1F17-F93E-6248-ABEE-2EE70EBB3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Theme="minorEastAsia" w:hAnsi="Calibri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DE08E1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E08E1"/>
    <w:pPr>
      <w:keepNext/>
      <w:spacing w:before="240" w:after="60"/>
      <w:outlineLvl w:val="0"/>
    </w:pPr>
    <w:rPr>
      <w:rFonts w:ascii="Calibri Light" w:eastAsia="Malgun Gothic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E08E1"/>
    <w:pPr>
      <w:keepNext/>
      <w:spacing w:before="240" w:after="60"/>
      <w:outlineLvl w:val="1"/>
    </w:pPr>
    <w:rPr>
      <w:rFonts w:ascii="Calibri Light" w:eastAsia="Malgun Gothic" w:hAnsi="Calibri Light"/>
      <w:b/>
      <w:bCs/>
      <w:i/>
      <w:iCs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E08E1"/>
    <w:pPr>
      <w:spacing w:before="240" w:after="60"/>
      <w:outlineLvl w:val="6"/>
    </w:pPr>
    <w:rPr>
      <w:rFonts w:eastAsia="Malgun Gothic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E08E1"/>
    <w:rPr>
      <w:rFonts w:ascii="Calibri Light" w:eastAsia="Malgun Gothic" w:hAnsi="Calibri Light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semiHidden/>
    <w:rsid w:val="00DE08E1"/>
    <w:rPr>
      <w:rFonts w:ascii="Calibri Light" w:eastAsia="Malgun Gothic" w:hAnsi="Calibri Light"/>
      <w:b/>
      <w:bCs/>
      <w:i/>
      <w:iCs/>
      <w:sz w:val="28"/>
      <w:szCs w:val="28"/>
      <w:lang w:eastAsia="en-US"/>
    </w:rPr>
  </w:style>
  <w:style w:type="character" w:customStyle="1" w:styleId="Heading7Char">
    <w:name w:val="Heading 7 Char"/>
    <w:link w:val="Heading7"/>
    <w:uiPriority w:val="9"/>
    <w:semiHidden/>
    <w:rsid w:val="00DE08E1"/>
    <w:rPr>
      <w:rFonts w:eastAsia="Malgun Gothic" w:cs="Arial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DE08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Kaufman</dc:creator>
  <cp:keywords/>
  <dc:description/>
  <cp:lastModifiedBy>Barbara Kaufman</cp:lastModifiedBy>
  <cp:revision>5</cp:revision>
  <dcterms:created xsi:type="dcterms:W3CDTF">2021-03-03T18:35:00Z</dcterms:created>
  <dcterms:modified xsi:type="dcterms:W3CDTF">2021-03-03T18:39:00Z</dcterms:modified>
</cp:coreProperties>
</file>